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610"/>
        <w:gridCol w:w="2610"/>
        <w:gridCol w:w="2700"/>
        <w:gridCol w:w="2520"/>
      </w:tblGrid>
      <w:tr w:rsidR="00990FC9" w:rsidTr="00990FC9">
        <w:trPr>
          <w:trHeight w:val="620"/>
        </w:trPr>
        <w:tc>
          <w:tcPr>
            <w:tcW w:w="12888" w:type="dxa"/>
            <w:gridSpan w:val="5"/>
            <w:vAlign w:val="center"/>
          </w:tcPr>
          <w:p w:rsidR="00990FC9" w:rsidRPr="00990FC9" w:rsidRDefault="00990FC9" w:rsidP="00990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W.A.A.I.T.T. Challenge Entry Form</w:t>
            </w:r>
          </w:p>
        </w:tc>
      </w:tr>
      <w:tr w:rsidR="00990FC9" w:rsidTr="00990FC9">
        <w:trPr>
          <w:trHeight w:val="539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220" w:type="dxa"/>
            <w:gridSpan w:val="2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righ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r>
              <w:rPr>
                <w:b/>
              </w:rPr>
              <w:t>FLIMSIE</w:t>
            </w: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r>
              <w:rPr>
                <w:b/>
              </w:rPr>
              <w:t>OH SO CLOSE</w:t>
            </w: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r>
              <w:rPr>
                <w:b/>
              </w:rPr>
              <w:t>UFO</w:t>
            </w: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r>
              <w:rPr>
                <w:b/>
              </w:rPr>
              <w:t>WIP</w:t>
            </w: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r>
              <w:rPr>
                <w:b/>
              </w:rPr>
              <w:t>DREAM BIN</w:t>
            </w:r>
          </w:p>
        </w:tc>
      </w:tr>
      <w:tr w:rsidR="00990FC9" w:rsidTr="00990FC9">
        <w:trPr>
          <w:trHeight w:val="629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11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11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</w:tr>
      <w:tr w:rsidR="00990FC9" w:rsidTr="00990FC9">
        <w:trPr>
          <w:trHeight w:val="620"/>
        </w:trPr>
        <w:tc>
          <w:tcPr>
            <w:tcW w:w="2448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990FC9" w:rsidRDefault="00990FC9" w:rsidP="00990FC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990FC9" w:rsidRPr="00990FC9" w:rsidRDefault="00990FC9">
      <w:pPr>
        <w:rPr>
          <w:b/>
        </w:rPr>
      </w:pPr>
    </w:p>
    <w:sectPr w:rsidR="00990FC9" w:rsidRPr="00990FC9" w:rsidSect="00990FC9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9"/>
    <w:rsid w:val="002209F0"/>
    <w:rsid w:val="006F2EBD"/>
    <w:rsid w:val="00990FC9"/>
    <w:rsid w:val="00A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547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Macintosh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Caskey</dc:creator>
  <cp:keywords/>
  <dc:description/>
  <cp:lastModifiedBy>Kim Caskey</cp:lastModifiedBy>
  <cp:revision>1</cp:revision>
  <dcterms:created xsi:type="dcterms:W3CDTF">2020-05-01T22:03:00Z</dcterms:created>
  <dcterms:modified xsi:type="dcterms:W3CDTF">2020-05-01T22:11:00Z</dcterms:modified>
</cp:coreProperties>
</file>